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DA9F" w14:textId="77777777" w:rsidR="005506E2" w:rsidRDefault="005506E2" w:rsidP="005506E2">
      <w:pPr>
        <w:bidi/>
        <w:rPr>
          <w:rFonts w:eastAsia="Times New Roman"/>
        </w:rPr>
      </w:pPr>
      <w:r>
        <w:rPr>
          <w:rFonts w:eastAsia="Times New Roman" w:hint="cs"/>
          <w:rtl/>
        </w:rPr>
        <w:t>בתאריך 22/06/2026 התכנסה מועצת האגודה לישיבת יוני, הישיבה נפתחה בהצבעת אמון למועמד יחיד לחברות בוועדת כספים,</w:t>
      </w:r>
    </w:p>
    <w:p w14:paraId="605DD209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לאחר מכן נערכו דיונים והצבעה בנוגע לכל ההצעות לשינוי התקנון שעלו לסדר היום, ונערכו דיון והצבעה בנוגע להצעת החלטה הנוגעת למתנות </w:t>
      </w:r>
      <w:proofErr w:type="spellStart"/>
      <w:r>
        <w:rPr>
          <w:rFonts w:eastAsia="Times New Roman" w:hint="cs"/>
          <w:rtl/>
        </w:rPr>
        <w:t>פפ"ש</w:t>
      </w:r>
      <w:proofErr w:type="spellEnd"/>
      <w:r>
        <w:rPr>
          <w:rFonts w:eastAsia="Times New Roman" w:hint="cs"/>
          <w:rtl/>
        </w:rPr>
        <w:t xml:space="preserve"> תשפ"ז.</w:t>
      </w:r>
    </w:p>
    <w:p w14:paraId="0A4FA007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לסיום, נערכה הצבעה בהרמת יד בנוגע לאישור הצבעה מתגלגלת עבור ההצעות לשינוי התקנון.</w:t>
      </w:r>
    </w:p>
    <w:p w14:paraId="2BBAF094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בנוסף, מצ"ב ההצבעות השמיות שנערכו. שימו לב, בקישור למערכת ה-</w:t>
      </w:r>
      <w:proofErr w:type="spellStart"/>
      <w:r>
        <w:rPr>
          <w:rFonts w:eastAsia="Times New Roman"/>
        </w:rPr>
        <w:t>voteclick</w:t>
      </w:r>
      <w:proofErr w:type="spellEnd"/>
      <w:r>
        <w:rPr>
          <w:rFonts w:eastAsia="Times New Roman" w:hint="cs"/>
          <w:rtl/>
        </w:rPr>
        <w:t>, כלל השמות מופיעים בתחתית הדף.</w:t>
      </w:r>
    </w:p>
    <w:p w14:paraId="3DAC34E8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12768BA4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u w:val="single"/>
          <w:rtl/>
        </w:rPr>
        <w:t>להלן פירוט ההצבעות ותוצאותיהן:</w:t>
      </w:r>
    </w:p>
    <w:p w14:paraId="68D7C082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38012254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הצבעת אמון לחברות בוועדת כספים - תומר דויד קידר</w:t>
      </w:r>
    </w:p>
    <w:p w14:paraId="1E8EC7F6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40 בעד, 2 נגד, 3 נמנעים</w:t>
      </w:r>
    </w:p>
    <w:p w14:paraId="6699DADE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תומר נבחר לחברות בוועדת כספים.</w:t>
      </w:r>
    </w:p>
    <w:p w14:paraId="376E60D3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208540E4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פיצול הצבעה למספר אזורי בחירה - עדי בר אילן</w:t>
      </w:r>
    </w:p>
    <w:p w14:paraId="3317342F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43 בעד, 7 נגד, 1 נמנע</w:t>
      </w:r>
    </w:p>
    <w:p w14:paraId="1C39C23F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ההצעה התקבלה.</w:t>
      </w:r>
    </w:p>
    <w:p w14:paraId="6EDDB630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4AA33E55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פיצול מועצה/הנהלה - עדי בר אילן</w:t>
      </w:r>
    </w:p>
    <w:p w14:paraId="739B161F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24 בעד, 23 נגד, 4 נמנעים</w:t>
      </w:r>
    </w:p>
    <w:p w14:paraId="1FAC9BE6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ההצעה לא התקבלה.</w:t>
      </w:r>
    </w:p>
    <w:p w14:paraId="3BE58B1D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7016B917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שינוי שם מחלקת תרבות, ספורט וקשרי חוץ - גל שינוטר ושיר אמתי</w:t>
      </w:r>
    </w:p>
    <w:p w14:paraId="32C7943A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48 בעד, 2 נגד, 1 נמנע</w:t>
      </w:r>
    </w:p>
    <w:p w14:paraId="2D8E4C10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ההצעה התקבלה.</w:t>
      </w:r>
    </w:p>
    <w:p w14:paraId="4708D73B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3935CEF9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שינוי מודל אשרור ההנהלה - גל שינוטר, שיר אמתי </w:t>
      </w:r>
      <w:proofErr w:type="spellStart"/>
      <w:r>
        <w:rPr>
          <w:rFonts w:eastAsia="Times New Roman" w:hint="cs"/>
          <w:rtl/>
        </w:rPr>
        <w:t>ושירז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טולדנו</w:t>
      </w:r>
      <w:proofErr w:type="spellEnd"/>
    </w:p>
    <w:p w14:paraId="6051E672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39 בעד, 10 נגד, 2 נמנע</w:t>
      </w:r>
    </w:p>
    <w:p w14:paraId="410281E6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ההצעה התקבלה.</w:t>
      </w:r>
    </w:p>
    <w:p w14:paraId="183E3045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24CE8722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ביטול הצבעה מתגלגלת - שלו זיו, איתן וולף, שחר </w:t>
      </w:r>
      <w:proofErr w:type="spellStart"/>
      <w:r>
        <w:rPr>
          <w:rFonts w:eastAsia="Times New Roman" w:hint="cs"/>
          <w:rtl/>
        </w:rPr>
        <w:t>מלטר</w:t>
      </w:r>
      <w:proofErr w:type="spellEnd"/>
      <w:r>
        <w:rPr>
          <w:rFonts w:eastAsia="Times New Roman" w:hint="cs"/>
          <w:rtl/>
        </w:rPr>
        <w:t>, גל שינוטר ושיר אמתי</w:t>
      </w:r>
    </w:p>
    <w:p w14:paraId="2222E271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47 בעד, 2 נגד, 2 נמנעים</w:t>
      </w:r>
    </w:p>
    <w:p w14:paraId="2F55E0A5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ההצעה התקבלה.</w:t>
      </w:r>
    </w:p>
    <w:p w14:paraId="0C97DA62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38A19D2C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נוכחות בישיבות של חברי מועצה שהתחילו את כהונתם באמצע השנה - עידן ברנע</w:t>
      </w:r>
    </w:p>
    <w:p w14:paraId="2B1763F9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11 בעד, 36 נגד, 4 נמנע</w:t>
      </w:r>
    </w:p>
    <w:p w14:paraId="3B6309C5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ההצעה לא התקבלה.</w:t>
      </w:r>
    </w:p>
    <w:p w14:paraId="617A9AE3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3794EBE1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הצבעות שמיות גלויות - עידן ברנע</w:t>
      </w:r>
    </w:p>
    <w:p w14:paraId="6729E26A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11 בעד, 36 נגד, 4 נמנע</w:t>
      </w:r>
    </w:p>
    <w:p w14:paraId="4CDFE7E1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ההצעה לא התקבלה.</w:t>
      </w:r>
    </w:p>
    <w:p w14:paraId="44CF87BE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6897582A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נהלי עבודה ושיקוף עבודתן של הוועדות - עידן ברנע</w:t>
      </w:r>
    </w:p>
    <w:p w14:paraId="111E42CA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27 בעד, 19 נגד, 5 נמנע</w:t>
      </w:r>
    </w:p>
    <w:p w14:paraId="50F4F8B4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ההצעה לא התקבלה.</w:t>
      </w:r>
    </w:p>
    <w:p w14:paraId="60F5E981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550BEB14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בחירות לבעלי תפקידים במועצה - עידן ברנע</w:t>
      </w:r>
    </w:p>
    <w:p w14:paraId="454649B6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13 בעד, 30 נגד, 8 נמנע</w:t>
      </w:r>
    </w:p>
    <w:p w14:paraId="3486B717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ההצעה לא התקבלה.</w:t>
      </w:r>
    </w:p>
    <w:p w14:paraId="2F2ABD61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15B00BC8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 xml:space="preserve">מתנות </w:t>
      </w:r>
      <w:proofErr w:type="spellStart"/>
      <w:r>
        <w:rPr>
          <w:rFonts w:eastAsia="Times New Roman" w:hint="cs"/>
          <w:rtl/>
        </w:rPr>
        <w:t>פפ"ש</w:t>
      </w:r>
      <w:proofErr w:type="spellEnd"/>
      <w:r>
        <w:rPr>
          <w:rFonts w:eastAsia="Times New Roman" w:hint="cs"/>
          <w:rtl/>
        </w:rPr>
        <w:t xml:space="preserve"> תשפ"ז - שיר אמתי</w:t>
      </w:r>
    </w:p>
    <w:p w14:paraId="1DC0AD75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lastRenderedPageBreak/>
        <w:t>27 בעד, 6 נגד</w:t>
      </w:r>
    </w:p>
    <w:p w14:paraId="03CB2505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הצעת ההחלטה עברה.</w:t>
      </w:r>
    </w:p>
    <w:p w14:paraId="2357D72F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7BE6D98C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בקשה להצבעה מתגלגלת עבור ההצבעות על ההצעות לשינוי תקנון -</w:t>
      </w:r>
    </w:p>
    <w:p w14:paraId="6234C7E5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8 בעד, 12 נגד</w:t>
      </w:r>
    </w:p>
    <w:p w14:paraId="1DE575BC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b/>
          <w:bCs/>
          <w:rtl/>
        </w:rPr>
        <w:t>לא אושרה הצבעה מתגלגלת.</w:t>
      </w:r>
    </w:p>
    <w:p w14:paraId="06E26319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36007998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מפאת אילוצי לו"ז, עדכוני ההנהלה לא הועברו בישיבה והם יישלחו לכלל חברי המועצה.</w:t>
      </w:r>
    </w:p>
    <w:p w14:paraId="4B4588F2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45A385C1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שיהיה המשך שבוע נפלא,</w:t>
      </w:r>
    </w:p>
    <w:p w14:paraId="2D4F0EC9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4CF70E69" w14:textId="77777777" w:rsidR="005506E2" w:rsidRDefault="005506E2" w:rsidP="005506E2">
      <w:pPr>
        <w:bidi/>
        <w:rPr>
          <w:rFonts w:eastAsia="Times New Roman" w:hint="cs"/>
          <w:rtl/>
        </w:rPr>
      </w:pPr>
      <w:r>
        <w:rPr>
          <w:rFonts w:eastAsia="Times New Roman" w:hint="cs"/>
          <w:rtl/>
        </w:rPr>
        <w:t>הנשיאות.</w:t>
      </w:r>
    </w:p>
    <w:p w14:paraId="3CF0A05F" w14:textId="77777777" w:rsidR="005506E2" w:rsidRDefault="005506E2" w:rsidP="005506E2">
      <w:pPr>
        <w:bidi/>
        <w:rPr>
          <w:rFonts w:eastAsia="Times New Roman" w:hint="cs"/>
          <w:rtl/>
        </w:rPr>
      </w:pPr>
    </w:p>
    <w:p w14:paraId="06CBB57B" w14:textId="77777777" w:rsidR="007949B3" w:rsidRDefault="007949B3"/>
    <w:sectPr w:rsidR="007949B3" w:rsidSect="00266F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E2"/>
    <w:rsid w:val="00266F7F"/>
    <w:rsid w:val="005506E2"/>
    <w:rsid w:val="0079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D429"/>
  <w15:chartTrackingRefBased/>
  <w15:docId w15:val="{1627C42F-F3EF-4EA8-A705-CF3DCCC9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E2"/>
    <w:pPr>
      <w:bidi w:val="0"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מנהלת תוכן ואתר - וריה דרביאנקו</dc:creator>
  <cp:keywords/>
  <dc:description/>
  <cp:lastModifiedBy>מנהלת תוכן ואתר - וריה דרביאנקו</cp:lastModifiedBy>
  <cp:revision>1</cp:revision>
  <dcterms:created xsi:type="dcterms:W3CDTF">2026-06-23T14:50:00Z</dcterms:created>
  <dcterms:modified xsi:type="dcterms:W3CDTF">2026-06-23T14:54:00Z</dcterms:modified>
</cp:coreProperties>
</file>